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EF" w:rsidRPr="00F54B8F" w:rsidRDefault="00386AEF" w:rsidP="00386AEF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86AEF" w:rsidRPr="00F54B8F" w:rsidRDefault="00386AEF" w:rsidP="00386A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86AEF" w:rsidRPr="00F54B8F" w:rsidRDefault="00386AEF" w:rsidP="00386A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86AEF" w:rsidRPr="00F54B8F" w:rsidRDefault="00386AEF" w:rsidP="00386A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86AEF" w:rsidRPr="00F54B8F" w:rsidRDefault="00386AEF" w:rsidP="00386A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86AEF" w:rsidRPr="00F54B8F" w:rsidRDefault="00386AEF" w:rsidP="00386A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86AEF" w:rsidRPr="00F54B8F" w:rsidRDefault="00386AEF" w:rsidP="00386A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86AEF" w:rsidRPr="00F54B8F" w:rsidRDefault="00386AEF" w:rsidP="00386AEF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86AEF" w:rsidRPr="00F54B8F" w:rsidRDefault="00386AEF" w:rsidP="00386AEF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86AEF" w:rsidRPr="00F54B8F" w:rsidRDefault="00386AEF" w:rsidP="00386AEF">
      <w:pPr>
        <w:jc w:val="center"/>
        <w:textDirection w:val="btLr"/>
      </w:pPr>
    </w:p>
    <w:p w:rsidR="00386AEF" w:rsidRPr="00FF6A32" w:rsidRDefault="00386AEF" w:rsidP="00386AEF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TT TRANG BỊ ĐIỆN </w:t>
      </w:r>
      <w:r>
        <w:rPr>
          <w:rFonts w:eastAsia="Arial"/>
          <w:sz w:val="32"/>
          <w:lang w:val="vi-VN"/>
        </w:rPr>
        <w:t>NÂNG CAO</w:t>
      </w:r>
    </w:p>
    <w:p w:rsidR="00386AEF" w:rsidRPr="00F54B8F" w:rsidRDefault="00386AEF" w:rsidP="00386AEF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>
        <w:rPr>
          <w:rFonts w:eastAsia="Arial"/>
          <w:sz w:val="32"/>
        </w:rPr>
        <w:t>5CĐ</w:t>
      </w:r>
      <w:r w:rsidRPr="00F54B8F">
        <w:rPr>
          <w:rFonts w:eastAsia="Arial"/>
          <w:sz w:val="32"/>
        </w:rPr>
        <w:t>-</w:t>
      </w:r>
      <w:r w:rsidRPr="00FF6A3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>
        <w:rPr>
          <w:rFonts w:eastAsia="Arial"/>
          <w:sz w:val="32"/>
        </w:rPr>
        <w:t>CN1</w:t>
      </w:r>
      <w:bookmarkStart w:id="0" w:name="_GoBack"/>
      <w:bookmarkEnd w:id="0"/>
      <w:r w:rsidRPr="00F54B8F">
        <w:rPr>
          <w:rFonts w:eastAsia="Arial"/>
          <w:sz w:val="32"/>
        </w:rPr>
        <w:t xml:space="preserve">   Khoá : 1</w:t>
      </w:r>
      <w:r>
        <w:rPr>
          <w:rFonts w:eastAsia="Arial"/>
          <w:sz w:val="32"/>
        </w:rPr>
        <w:t>5 CD</w:t>
      </w:r>
      <w:r w:rsidRPr="00F54B8F">
        <w:rPr>
          <w:rFonts w:eastAsia="Arial"/>
          <w:sz w:val="32"/>
        </w:rPr>
        <w:t> </w:t>
      </w:r>
    </w:p>
    <w:p w:rsidR="00386AEF" w:rsidRPr="00FF6A32" w:rsidRDefault="00386AEF" w:rsidP="00386AEF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>
        <w:rPr>
          <w:rFonts w:eastAsia="Arial"/>
          <w:sz w:val="32"/>
          <w:lang w:val="vi-VN"/>
        </w:rPr>
        <w:t>TRẦN TRUNG HIẾU</w:t>
      </w:r>
    </w:p>
    <w:p w:rsidR="00386AEF" w:rsidRPr="00F54B8F" w:rsidRDefault="00386AEF" w:rsidP="00386A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p w:rsidR="00386AEF" w:rsidRDefault="00386AE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E640C7">
        <w:tc>
          <w:tcPr>
            <w:tcW w:w="3348" w:type="dxa"/>
          </w:tcPr>
          <w:p w:rsidR="001222F7" w:rsidRDefault="001222F7" w:rsidP="00E640C7">
            <w:pPr>
              <w:jc w:val="center"/>
            </w:pPr>
          </w:p>
        </w:tc>
        <w:tc>
          <w:tcPr>
            <w:tcW w:w="6660" w:type="dxa"/>
          </w:tcPr>
          <w:p w:rsidR="00386AEF" w:rsidRDefault="001222F7" w:rsidP="00E640C7">
            <w:pPr>
              <w:jc w:val="center"/>
              <w:rPr>
                <w:i/>
              </w:rPr>
            </w:pPr>
            <w:r w:rsidRPr="00386AEF">
              <w:rPr>
                <w:i/>
              </w:rPr>
              <w:t xml:space="preserve">                                  </w:t>
            </w:r>
          </w:p>
          <w:p w:rsidR="00386AEF" w:rsidRDefault="00386AEF" w:rsidP="00E640C7">
            <w:pPr>
              <w:jc w:val="center"/>
              <w:rPr>
                <w:i/>
              </w:rPr>
            </w:pPr>
          </w:p>
          <w:p w:rsidR="001222F7" w:rsidRPr="00386AEF" w:rsidRDefault="001222F7" w:rsidP="00E640C7">
            <w:pPr>
              <w:jc w:val="center"/>
              <w:rPr>
                <w:i/>
              </w:rPr>
            </w:pPr>
            <w:r w:rsidRPr="00386AEF">
              <w:rPr>
                <w:i/>
              </w:rPr>
              <w:t xml:space="preserve">                Mẫu số 6.</w:t>
            </w:r>
          </w:p>
          <w:p w:rsidR="001222F7" w:rsidRPr="00386AEF" w:rsidRDefault="001222F7" w:rsidP="00E640C7">
            <w:pPr>
              <w:jc w:val="center"/>
              <w:rPr>
                <w:i/>
              </w:rPr>
            </w:pPr>
            <w:r w:rsidRPr="00386AEF">
              <w:rPr>
                <w:i/>
              </w:rP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E640C7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E640C7">
            <w:r>
              <w:t>Thời gian thực hiện:..</w:t>
            </w:r>
            <w:r w:rsidR="005A058C">
              <w:t>1</w:t>
            </w:r>
            <w:r w:rsidR="00D00486">
              <w:t>0t</w:t>
            </w:r>
            <w:r>
              <w:t>...........................................</w:t>
            </w:r>
          </w:p>
          <w:p w:rsidR="001222F7" w:rsidRDefault="001222F7" w:rsidP="00E640C7">
            <w:r>
              <w:t>Bài học trước:.........................................................</w:t>
            </w:r>
          </w:p>
          <w:p w:rsidR="001222F7" w:rsidRDefault="001222F7" w:rsidP="00E640C7">
            <w:r>
              <w:t>..............................................................................</w:t>
            </w:r>
          </w:p>
          <w:p w:rsidR="001222F7" w:rsidRDefault="001222F7" w:rsidP="005A058C">
            <w:pPr>
              <w:rPr>
                <w:sz w:val="26"/>
                <w:szCs w:val="26"/>
              </w:rPr>
            </w:pPr>
            <w:r>
              <w:t>Thực hiện  từ ngày.</w:t>
            </w:r>
            <w:r w:rsidR="00D00486">
              <w:t>15/1/2018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D00486">
              <w:rPr>
                <w:sz w:val="26"/>
                <w:szCs w:val="26"/>
              </w:rPr>
              <w:t>2</w:t>
            </w:r>
            <w:r w:rsidR="005A058C">
              <w:rPr>
                <w:sz w:val="26"/>
                <w:szCs w:val="26"/>
              </w:rPr>
              <w:t>0</w:t>
            </w:r>
            <w:r w:rsidR="00D00486">
              <w:rPr>
                <w:sz w:val="26"/>
                <w:szCs w:val="26"/>
              </w:rPr>
              <w:t>/1/2018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lastRenderedPageBreak/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E640C7">
            <w:pPr>
              <w:rPr>
                <w:sz w:val="26"/>
                <w:szCs w:val="26"/>
              </w:rPr>
            </w:pPr>
          </w:p>
          <w:p w:rsidR="001222F7" w:rsidRPr="00DC43AB" w:rsidRDefault="001222F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E640C7">
            <w:pPr>
              <w:rPr>
                <w:sz w:val="26"/>
                <w:szCs w:val="26"/>
              </w:rPr>
            </w:pPr>
          </w:p>
          <w:p w:rsidR="001222F7" w:rsidRPr="00DC43AB" w:rsidRDefault="00570B55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</w:p>
          <w:p w:rsidR="0005110C" w:rsidRDefault="0005110C" w:rsidP="00E640C7">
            <w:pPr>
              <w:rPr>
                <w:sz w:val="26"/>
                <w:szCs w:val="26"/>
              </w:rPr>
            </w:pPr>
          </w:p>
          <w:p w:rsidR="00570B55" w:rsidRDefault="00570B55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tốc độ </w:t>
            </w:r>
            <w:r>
              <w:rPr>
                <w:sz w:val="26"/>
                <w:szCs w:val="26"/>
              </w:rPr>
              <w:lastRenderedPageBreak/>
              <w:t>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Pr="001C7C90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quan sát và làm </w:t>
            </w:r>
            <w:r w:rsidR="00B94895"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A058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1222F7" w:rsidTr="00E640C7">
        <w:trPr>
          <w:gridAfter w:val="1"/>
          <w:wAfter w:w="619" w:type="dxa"/>
        </w:trPr>
        <w:tc>
          <w:tcPr>
            <w:tcW w:w="4694" w:type="dxa"/>
            <w:gridSpan w:val="2"/>
          </w:tcPr>
          <w:p w:rsidR="001222F7" w:rsidRDefault="001222F7" w:rsidP="00E640C7"/>
          <w:p w:rsidR="001222F7" w:rsidRDefault="001222F7" w:rsidP="00E640C7"/>
          <w:p w:rsidR="001222F7" w:rsidRDefault="001222F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D00486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E640C7"/>
          <w:p w:rsidR="001222F7" w:rsidRPr="00D00486" w:rsidRDefault="001222F7" w:rsidP="00E640C7">
            <w:pPr>
              <w:rPr>
                <w:lang w:val="en-US"/>
              </w:rPr>
            </w:pPr>
            <w:r>
              <w:t xml:space="preserve">   Tp. Hồ C</w:t>
            </w:r>
            <w:r w:rsidR="00F64115">
              <w:t>hí Minh, ngày</w:t>
            </w:r>
            <w:r w:rsidR="00D00486">
              <w:t>15</w:t>
            </w:r>
            <w:r w:rsidR="00F64115">
              <w:t>tháng</w:t>
            </w:r>
            <w:r w:rsidR="00F64115">
              <w:rPr>
                <w:lang w:val="vi-VN"/>
              </w:rPr>
              <w:t xml:space="preserve"> 1</w:t>
            </w:r>
            <w:r w:rsidR="00D00486">
              <w:rPr>
                <w:lang w:val="en-US"/>
              </w:rPr>
              <w:t>2</w:t>
            </w:r>
            <w:r w:rsidR="00F64115">
              <w:t xml:space="preserve"> năm</w:t>
            </w:r>
            <w:r w:rsidR="00F64115">
              <w:rPr>
                <w:lang w:val="vi-VN"/>
              </w:rPr>
              <w:t xml:space="preserve"> 201</w:t>
            </w:r>
            <w:r w:rsidR="00D00486">
              <w:rPr>
                <w:lang w:val="en-US"/>
              </w:rPr>
              <w:t>7</w:t>
            </w:r>
          </w:p>
          <w:p w:rsidR="001222F7" w:rsidRDefault="001222F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1222F7" w:rsidRPr="00F64115" w:rsidRDefault="00F64115" w:rsidP="004E2286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  <w:gridSpan w:val="3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02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</w:t>
            </w:r>
            <w:r w:rsidR="00AE7CB1">
              <w:t>10t</w:t>
            </w:r>
            <w:r>
              <w:t>............................................</w:t>
            </w:r>
          </w:p>
          <w:p w:rsidR="00E640C7" w:rsidRDefault="00E640C7" w:rsidP="00E640C7">
            <w:r>
              <w:t>Bài học trước:...</w:t>
            </w:r>
            <w:r w:rsidR="00AE7CB1" w:rsidRPr="006C72D7">
              <w:rPr>
                <w:bCs/>
                <w:lang w:val="vi-VN"/>
              </w:rPr>
              <w:t xml:space="preserve"> Lắp ráp và sửa chữa mạch </w:t>
            </w:r>
            <w:r w:rsidR="00AE7CB1" w:rsidRPr="006C72D7">
              <w:rPr>
                <w:bCs/>
              </w:rPr>
              <w:t xml:space="preserve">thay đổi tốc </w:t>
            </w:r>
            <w:r w:rsidR="00AE7CB1" w:rsidRPr="006C72D7">
              <w:rPr>
                <w:bCs/>
                <w:lang w:val="vi-VN"/>
              </w:rPr>
              <w:t>đ</w:t>
            </w:r>
            <w:r w:rsidR="00AE7CB1" w:rsidRPr="006C72D7">
              <w:rPr>
                <w:bCs/>
              </w:rPr>
              <w:t xml:space="preserve">ộ </w:t>
            </w:r>
            <w:r w:rsidR="00AE7CB1" w:rsidRPr="006C72D7">
              <w:rPr>
                <w:bCs/>
                <w:lang w:val="vi-VN"/>
              </w:rPr>
              <w:t>động cơ không đồng bộ ba</w:t>
            </w:r>
            <w:r w:rsidR="00AE7CB1" w:rsidRPr="006C72D7">
              <w:rPr>
                <w:bCs/>
              </w:rPr>
              <w:t xml:space="preserve"> pha kiểu </w:t>
            </w:r>
            <w:r w:rsidR="00AE7CB1" w:rsidRPr="006C72D7">
              <w:rPr>
                <w:bCs/>
                <w:lang w:val="vi-VN"/>
              </w:rPr>
              <w:t>∆</w:t>
            </w:r>
            <w:r w:rsidR="00AE7CB1" w:rsidRPr="006C72D7">
              <w:rPr>
                <w:bCs/>
              </w:rPr>
              <w:t>/</w:t>
            </w:r>
            <w:r w:rsidR="00AE7CB1" w:rsidRPr="006C72D7">
              <w:rPr>
                <w:bCs/>
                <w:lang w:val="vi-VN"/>
              </w:rPr>
              <w:t>YY</w:t>
            </w:r>
            <w:r>
              <w:t>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t>Thực hiện  từ ngày</w:t>
            </w:r>
            <w:r w:rsidR="00AE7CB1">
              <w:t>15/1</w:t>
            </w:r>
            <w:r>
              <w:t>..............đến ngày</w:t>
            </w:r>
            <w:r w:rsidR="00AE7CB1">
              <w:t>27/1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THAY ĐỔI TỐC ĐỘ ĐỘNG CƠ KĐB BA PHA KIỂU Y/YY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thay đổi tốc độ động cơ kđb ba pha kiểu Y/YY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thay đổi tốc độ động cơ kđb ba pha kiểu Y/YY đúng trình tự quy trình.</w:t>
      </w:r>
    </w:p>
    <w:p w:rsidR="00E640C7" w:rsidRDefault="00E640C7" w:rsidP="00E640C7">
      <w:r>
        <w:t>- Sửa chữa được hư hỏng cơ bản mạch thay đổi tốc độ động cơ kđb ba pha kiểu Y/YY.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Một động cơ kđb ba pha hai cấp tốc độ Y/YY.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(Y)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đo, </w:t>
            </w:r>
            <w:r>
              <w:rPr>
                <w:sz w:val="26"/>
                <w:szCs w:val="26"/>
              </w:rPr>
              <w:lastRenderedPageBreak/>
              <w:t>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F71A48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F71A48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F71A48">
              <w:t>15</w:t>
            </w:r>
            <w:r>
              <w:t>.tháng</w:t>
            </w:r>
            <w:r>
              <w:rPr>
                <w:lang w:val="vi-VN"/>
              </w:rPr>
              <w:t xml:space="preserve"> 1</w:t>
            </w:r>
            <w:r w:rsidR="00F71A48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 w:rsidR="00F71A48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lastRenderedPageBreak/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03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</w:t>
            </w:r>
            <w:r w:rsidR="00FC415D">
              <w:t>10t</w:t>
            </w:r>
            <w:r>
              <w:t>............................................</w:t>
            </w:r>
          </w:p>
          <w:p w:rsidR="00E640C7" w:rsidRDefault="00E640C7" w:rsidP="00E640C7">
            <w:r>
              <w:t>Bài học trước:..</w:t>
            </w:r>
            <w:r w:rsidR="00FC415D" w:rsidRPr="006C72D7">
              <w:rPr>
                <w:bCs/>
                <w:lang w:val="de-DE"/>
              </w:rPr>
              <w:t xml:space="preserve"> :</w:t>
            </w:r>
            <w:r w:rsidR="00FC415D" w:rsidRPr="006C72D7">
              <w:rPr>
                <w:bCs/>
                <w:lang w:val="vi-VN"/>
              </w:rPr>
              <w:t xml:space="preserve"> Lắp ráp và sửa chữa mạch </w:t>
            </w:r>
            <w:r w:rsidR="00FC415D" w:rsidRPr="006C72D7">
              <w:rPr>
                <w:bCs/>
              </w:rPr>
              <w:t xml:space="preserve">thay đổi tốc </w:t>
            </w:r>
            <w:r w:rsidR="00FC415D" w:rsidRPr="006C72D7">
              <w:rPr>
                <w:bCs/>
                <w:lang w:val="vi-VN"/>
              </w:rPr>
              <w:t>đ</w:t>
            </w:r>
            <w:r w:rsidR="00FC415D" w:rsidRPr="006C72D7">
              <w:rPr>
                <w:bCs/>
              </w:rPr>
              <w:t xml:space="preserve">ộ </w:t>
            </w:r>
            <w:r w:rsidR="00FC415D" w:rsidRPr="006C72D7">
              <w:rPr>
                <w:bCs/>
                <w:lang w:val="vi-VN"/>
              </w:rPr>
              <w:t>động cơ không đồng bộ ba</w:t>
            </w:r>
            <w:r w:rsidR="00FC415D" w:rsidRPr="006C72D7">
              <w:rPr>
                <w:bCs/>
              </w:rPr>
              <w:t xml:space="preserve"> pha kiểu </w:t>
            </w:r>
            <w:r w:rsidR="00FC415D" w:rsidRPr="006C72D7">
              <w:rPr>
                <w:bCs/>
                <w:lang w:val="vi-VN"/>
              </w:rPr>
              <w:t>∆</w:t>
            </w:r>
            <w:r w:rsidR="00FC415D" w:rsidRPr="006C72D7">
              <w:rPr>
                <w:bCs/>
              </w:rPr>
              <w:t>/</w:t>
            </w:r>
            <w:r w:rsidR="00FC415D" w:rsidRPr="006C72D7">
              <w:rPr>
                <w:bCs/>
                <w:lang w:val="vi-VN"/>
              </w:rPr>
              <w:t>YY</w:t>
            </w:r>
            <w:r>
              <w:t>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t>Thực hiện  từ ngày..</w:t>
            </w:r>
            <w:r w:rsidR="00FC415D">
              <w:t>22/1</w:t>
            </w:r>
            <w:r>
              <w:t>............đến ngày</w:t>
            </w:r>
            <w:r w:rsidR="00FC415D">
              <w:t>27/1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KHOAN ĐỨNG 2H125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máy khoan đứng 2H125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máy khoan đứng 2H125.</w:t>
      </w:r>
    </w:p>
    <w:p w:rsidR="00E640C7" w:rsidRDefault="00E640C7" w:rsidP="00E640C7">
      <w:r>
        <w:t>- Sửa chữa được hư hỏng cơ bản mạch điện máy khoan đứng 2H125.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Hai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trục chính M1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</w:t>
            </w:r>
            <w:r w:rsidRPr="00B75CDE">
              <w:rPr>
                <w:sz w:val="26"/>
                <w:szCs w:val="26"/>
              </w:rPr>
              <w:lastRenderedPageBreak/>
              <w:t xml:space="preserve">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F64115" w:rsidRDefault="00E640C7" w:rsidP="00E640C7">
            <w:pPr>
              <w:rPr>
                <w:lang w:val="vi-VN"/>
              </w:rPr>
            </w:pPr>
            <w:r>
              <w:t xml:space="preserve">   Tp. Hồ Chí Minh, ngày.....tháng</w:t>
            </w:r>
            <w:r>
              <w:rPr>
                <w:lang w:val="vi-VN"/>
              </w:rPr>
              <w:t xml:space="preserve"> 1</w:t>
            </w:r>
            <w:r>
              <w:t xml:space="preserve"> năm</w:t>
            </w:r>
            <w:r>
              <w:rPr>
                <w:lang w:val="vi-VN"/>
              </w:rPr>
              <w:t xml:space="preserve"> 2018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04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hiện:...</w:t>
            </w:r>
            <w:r w:rsidR="00FC415D">
              <w:t>15</w:t>
            </w:r>
            <w:r>
              <w:t>..........................................</w:t>
            </w:r>
          </w:p>
          <w:p w:rsidR="00E640C7" w:rsidRDefault="00E640C7" w:rsidP="00E640C7">
            <w:r>
              <w:t>Bài học trước:..</w:t>
            </w:r>
            <w:r w:rsidR="00FC415D" w:rsidRPr="006C72D7">
              <w:rPr>
                <w:bCs/>
                <w:iCs/>
              </w:rPr>
              <w:t xml:space="preserve"> : </w:t>
            </w:r>
            <w:r w:rsidR="00FC415D" w:rsidRPr="006C72D7">
              <w:rPr>
                <w:bCs/>
                <w:iCs/>
                <w:lang w:val="vi-VN"/>
              </w:rPr>
              <w:t>Lắp ráp và sửa chữa mạch điện máy khoan đứng</w:t>
            </w:r>
            <w:r w:rsidR="00FC415D" w:rsidRPr="006C72D7">
              <w:rPr>
                <w:bCs/>
                <w:i/>
                <w:iCs/>
                <w:lang w:val="vi-VN"/>
              </w:rPr>
              <w:t xml:space="preserve"> </w:t>
            </w:r>
            <w:r w:rsidR="00FC415D" w:rsidRPr="006C72D7">
              <w:rPr>
                <w:bCs/>
                <w:iCs/>
                <w:lang w:val="vi-VN"/>
              </w:rPr>
              <w:t>2H125</w:t>
            </w:r>
            <w:r>
              <w:t>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t>Thực hiện  từ ngày</w:t>
            </w:r>
            <w:r w:rsidR="00FC415D">
              <w:t>22/1........</w:t>
            </w:r>
            <w:r>
              <w:t>đến ngày</w:t>
            </w:r>
            <w:r w:rsidR="00FC415D">
              <w:t>3/2/2018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lastRenderedPageBreak/>
        <w:t>Tên bài:</w:t>
      </w:r>
      <w:r>
        <w:tab/>
      </w:r>
      <w:r>
        <w:rPr>
          <w:b/>
        </w:rPr>
        <w:t>LẮP RÁP VÀ SỬA CHỮA MẠCH ĐIỆN MÁY PHAY 6P81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máy phay 6P81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máy phay 6P81 đúng trình tự quy trình.</w:t>
      </w:r>
    </w:p>
    <w:p w:rsidR="00E640C7" w:rsidRDefault="00E640C7" w:rsidP="00E640C7">
      <w:r>
        <w:t>- Sửa chữa được hư hỏng cơ bản mạch điện máy phay 6P81.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Ba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SV đọc </w:t>
            </w:r>
            <w:r>
              <w:rPr>
                <w:sz w:val="26"/>
                <w:szCs w:val="26"/>
              </w:rPr>
              <w:lastRenderedPageBreak/>
              <w:t>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F64115" w:rsidRDefault="00E640C7" w:rsidP="00E640C7">
            <w:pPr>
              <w:rPr>
                <w:lang w:val="vi-VN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.....tháng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2018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05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hiện:...</w:t>
            </w:r>
            <w:r w:rsidR="002F0454">
              <w:t>15t</w:t>
            </w:r>
            <w:r>
              <w:t>..........................................</w:t>
            </w:r>
          </w:p>
          <w:p w:rsidR="00E640C7" w:rsidRDefault="00E640C7" w:rsidP="00E640C7">
            <w:r>
              <w:t>Bài học trước: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máy phay 6P81</w:t>
            </w:r>
            <w:r>
              <w:t>.........................................................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2F0454">
            <w:pPr>
              <w:rPr>
                <w:sz w:val="26"/>
                <w:szCs w:val="26"/>
              </w:rPr>
            </w:pPr>
            <w:r>
              <w:t>Thực hiện  từ ngày.</w:t>
            </w:r>
            <w:r w:rsidR="002F0454">
              <w:t>29/1</w:t>
            </w:r>
            <w:r>
              <w:t>đến ngày</w:t>
            </w:r>
            <w:r w:rsidR="002F0454">
              <w:t>3/2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TIỆN 16E20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máy tiện 16E20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máy tiện 16E20 đúng trình tự quy trình.</w:t>
      </w:r>
    </w:p>
    <w:p w:rsidR="00E640C7" w:rsidRDefault="00E640C7" w:rsidP="00E640C7">
      <w:r>
        <w:t>- Sửa chữa được hư hỏng cơ bản mạch điện máy tiện 16E20.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lastRenderedPageBreak/>
        <w:t>- Ba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động </w:t>
            </w:r>
            <w:r>
              <w:rPr>
                <w:sz w:val="26"/>
                <w:szCs w:val="26"/>
              </w:rPr>
              <w:lastRenderedPageBreak/>
              <w:t>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.....tháng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 w:rsidR="002F0454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06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</w:t>
            </w:r>
            <w:r w:rsidR="002F0454">
              <w:t>10t</w:t>
            </w:r>
            <w:r>
              <w:t>............................................</w:t>
            </w:r>
          </w:p>
          <w:p w:rsidR="00E640C7" w:rsidRDefault="00E640C7" w:rsidP="00E640C7">
            <w:r>
              <w:t>Bài học trước:.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máy tiện 16E20</w:t>
            </w:r>
            <w:r>
              <w:t>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t>Thực hiện  từ ngày.</w:t>
            </w:r>
            <w:r w:rsidR="002F0454">
              <w:t>26/2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2F0454">
              <w:rPr>
                <w:sz w:val="26"/>
                <w:szCs w:val="26"/>
              </w:rPr>
              <w:t>3/3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BĂNG TẢI BA ĐỘNG CƠ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băng tải ba động cơ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băng tải ba động cơ đúng trình tự quy trình.</w:t>
      </w:r>
    </w:p>
    <w:p w:rsidR="00E640C7" w:rsidRDefault="00E640C7" w:rsidP="00E640C7">
      <w:r>
        <w:t>- Sửa chữa được hư hỏng cơ bản mạch điện băngb tải ba động cơ.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Ba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điều khiển, đo kiểm tra mạch điều </w:t>
            </w:r>
            <w:r>
              <w:rPr>
                <w:sz w:val="26"/>
                <w:szCs w:val="26"/>
              </w:rPr>
              <w:lastRenderedPageBreak/>
              <w:t>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</w:t>
            </w:r>
            <w:r>
              <w:rPr>
                <w:lang w:val="vi-VN"/>
              </w:rPr>
              <w:lastRenderedPageBreak/>
              <w:t>201</w:t>
            </w:r>
            <w:r w:rsidR="002F0454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07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</w:t>
            </w:r>
            <w:r w:rsidR="002F0454">
              <w:t>10t</w:t>
            </w:r>
            <w:r>
              <w:t>...........................................</w:t>
            </w:r>
          </w:p>
          <w:p w:rsidR="00E640C7" w:rsidRDefault="00E640C7" w:rsidP="00E640C7">
            <w:r>
              <w:t>Bài học trước: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băng tải 3 động</w:t>
            </w:r>
            <w:r>
              <w:t>.........................................................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2F0454">
            <w:pPr>
              <w:rPr>
                <w:sz w:val="26"/>
                <w:szCs w:val="26"/>
              </w:rPr>
            </w:pPr>
            <w:r>
              <w:t>Thực hiện  từ ngày.</w:t>
            </w:r>
            <w:r w:rsidR="002F0454">
              <w:t>26/2</w:t>
            </w:r>
            <w:r>
              <w:t>.............đến ngày</w:t>
            </w:r>
            <w:r w:rsidR="002F0454">
              <w:t>10/3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PALĂNG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palăng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palăng đúng trình tự quy trình.</w:t>
      </w:r>
    </w:p>
    <w:p w:rsidR="00E640C7" w:rsidRDefault="00E640C7" w:rsidP="00E640C7">
      <w:r>
        <w:t>- Sửa chữa được hư hỏng cơ bản mạch điện palăng.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Hai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.tháng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 w:rsidR="002F0454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lastRenderedPageBreak/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08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</w:t>
            </w:r>
            <w:r w:rsidR="002F0454">
              <w:t>10t</w:t>
            </w:r>
            <w:r>
              <w:t>...........................................</w:t>
            </w:r>
          </w:p>
          <w:p w:rsidR="00E640C7" w:rsidRDefault="00E640C7" w:rsidP="00E640C7">
            <w:r>
              <w:t>Bài học trước:.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palăng</w:t>
            </w:r>
            <w:r>
              <w:t>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t>Thực hiện  từ ngày.</w:t>
            </w:r>
            <w:r w:rsidR="009C05C5">
              <w:t>5/3</w:t>
            </w:r>
            <w:r>
              <w:t>.............đến ngày</w:t>
            </w:r>
            <w:r w:rsidR="009C05C5">
              <w:t>10/3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BỂ TRỘN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bể trộn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bể trộn đúng trình tự quy trình.</w:t>
      </w:r>
    </w:p>
    <w:p w:rsidR="00E640C7" w:rsidRDefault="00E640C7" w:rsidP="00E640C7">
      <w:r>
        <w:t>- Sửa chữa được hư hỏng cơ bản mạch điện bể trộn.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Hai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Pr="002F0454" w:rsidRDefault="00E640C7" w:rsidP="00E640C7">
            <w:pPr>
              <w:rPr>
                <w:i/>
              </w:rPr>
            </w:pPr>
          </w:p>
          <w:p w:rsidR="00E640C7" w:rsidRPr="002F0454" w:rsidRDefault="00E640C7" w:rsidP="00E640C7">
            <w:pPr>
              <w:rPr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</w:rPr>
            </w:pPr>
            <w:r w:rsidRPr="002F0454">
              <w:rPr>
                <w:b/>
              </w:rPr>
              <w:t>Trưởng khoa/Trưởng tổ môn</w:t>
            </w:r>
          </w:p>
          <w:p w:rsidR="00E640C7" w:rsidRPr="002F0454" w:rsidRDefault="00E640C7" w:rsidP="00E640C7">
            <w:pPr>
              <w:jc w:val="center"/>
              <w:rPr>
                <w:b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</w:rPr>
            </w:pPr>
          </w:p>
          <w:p w:rsidR="00E640C7" w:rsidRPr="002F0454" w:rsidRDefault="002F0454" w:rsidP="00E640C7">
            <w:pPr>
              <w:jc w:val="center"/>
              <w:rPr>
                <w:b/>
              </w:rPr>
            </w:pPr>
            <w:r w:rsidRPr="002F0454">
              <w:rPr>
                <w:b/>
              </w:rPr>
              <w:t>Đã duyệt</w:t>
            </w:r>
          </w:p>
          <w:p w:rsidR="00E640C7" w:rsidRPr="002F0454" w:rsidRDefault="00E640C7" w:rsidP="00E640C7">
            <w:pPr>
              <w:jc w:val="center"/>
              <w:rPr>
                <w:b/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i/>
              </w:rPr>
            </w:pPr>
            <w:r w:rsidRPr="002F0454">
              <w:rPr>
                <w:b/>
                <w:i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2F0454" w:rsidP="00E640C7">
            <w:pPr>
              <w:rPr>
                <w:lang w:val="en-US"/>
              </w:rPr>
            </w:pPr>
            <w:r>
              <w:t xml:space="preserve">   Tp. Hồ Chí Minh, ngày15</w:t>
            </w:r>
            <w:r w:rsidR="00E640C7">
              <w:t>tháng</w:t>
            </w:r>
            <w:r w:rsidR="00E640C7">
              <w:rPr>
                <w:lang w:val="vi-VN"/>
              </w:rPr>
              <w:t xml:space="preserve"> 1</w:t>
            </w:r>
            <w:r>
              <w:rPr>
                <w:lang w:val="en-US"/>
              </w:rPr>
              <w:t>2</w:t>
            </w:r>
            <w:r w:rsidR="00E640C7">
              <w:t xml:space="preserve"> năm</w:t>
            </w:r>
            <w:r w:rsidR="00E640C7">
              <w:rPr>
                <w:lang w:val="vi-VN"/>
              </w:rPr>
              <w:t xml:space="preserve"> 201</w:t>
            </w:r>
            <w:r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2F0454"/>
    <w:rsid w:val="00303A11"/>
    <w:rsid w:val="003603B8"/>
    <w:rsid w:val="00386AEF"/>
    <w:rsid w:val="003A3B12"/>
    <w:rsid w:val="003B5CF2"/>
    <w:rsid w:val="00425BA2"/>
    <w:rsid w:val="00443850"/>
    <w:rsid w:val="004E2286"/>
    <w:rsid w:val="00570B55"/>
    <w:rsid w:val="005A058C"/>
    <w:rsid w:val="005C63C0"/>
    <w:rsid w:val="00667297"/>
    <w:rsid w:val="00756DDB"/>
    <w:rsid w:val="00853994"/>
    <w:rsid w:val="008B3F27"/>
    <w:rsid w:val="008D0F27"/>
    <w:rsid w:val="009623C9"/>
    <w:rsid w:val="009C05C5"/>
    <w:rsid w:val="00AE7CB1"/>
    <w:rsid w:val="00B54D3E"/>
    <w:rsid w:val="00B606DC"/>
    <w:rsid w:val="00B94895"/>
    <w:rsid w:val="00BE3F28"/>
    <w:rsid w:val="00BF32E3"/>
    <w:rsid w:val="00C751B6"/>
    <w:rsid w:val="00C805C9"/>
    <w:rsid w:val="00D00486"/>
    <w:rsid w:val="00E640C7"/>
    <w:rsid w:val="00E7280F"/>
    <w:rsid w:val="00EA21C4"/>
    <w:rsid w:val="00F64115"/>
    <w:rsid w:val="00F71A48"/>
    <w:rsid w:val="00FC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65EE4-0ECB-4E46-A89B-8B6E3C3E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23</Pages>
  <Words>7092</Words>
  <Characters>40425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32</cp:revision>
  <dcterms:created xsi:type="dcterms:W3CDTF">2018-05-08T07:49:00Z</dcterms:created>
  <dcterms:modified xsi:type="dcterms:W3CDTF">2018-10-06T20:16:00Z</dcterms:modified>
</cp:coreProperties>
</file>